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23267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23267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1979F5" w:rsidRPr="001979F5" w:rsidRDefault="0023267A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08/11 a 12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91772B" w:rsidRPr="00F8472A" w:rsidTr="0091772B">
        <w:trPr>
          <w:trHeight w:val="21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6E6B91">
              <w:rPr>
                <w:rFonts w:asciiTheme="majorHAnsi" w:hAnsiTheme="majorHAnsi"/>
                <w:b/>
                <w:sz w:val="24"/>
                <w:szCs w:val="24"/>
              </w:rPr>
              <w:t>TERESINHA E GABRIELA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6E6B91">
              <w:rPr>
                <w:rFonts w:asciiTheme="majorHAnsi" w:eastAsia="Lucida Sans Unicode" w:hAnsiTheme="majorHAnsi"/>
                <w:b/>
                <w:sz w:val="24"/>
                <w:szCs w:val="24"/>
              </w:rPr>
              <w:t>O DONO DA BOLA</w:t>
            </w:r>
          </w:p>
          <w:p w:rsidR="0091772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23267A" w:rsidRPr="008F73EB" w:rsidRDefault="0023267A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6E6B91">
              <w:rPr>
                <w:rFonts w:asciiTheme="majorHAnsi" w:hAnsiTheme="majorHAnsi"/>
                <w:b/>
                <w:sz w:val="24"/>
                <w:szCs w:val="24"/>
              </w:rPr>
              <w:t>MARCELO. MARMELO, MARTELO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6E6B91">
              <w:rPr>
                <w:rFonts w:asciiTheme="majorHAnsi" w:hAnsiTheme="majorHAnsi"/>
                <w:b/>
                <w:sz w:val="24"/>
                <w:szCs w:val="24"/>
              </w:rPr>
              <w:t>UMA CASA PARA DOIS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 O DENTE AINDA DOIA</w:t>
            </w:r>
          </w:p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E4E0C" w:rsidRPr="006B7D2E" w:rsidRDefault="006E6B91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B" w:rsidRPr="0091772B" w:rsidRDefault="00352AEB" w:rsidP="00132020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660157">
              <w:rPr>
                <w:rFonts w:asciiTheme="majorHAnsi" w:hAnsiTheme="majorHAnsi"/>
                <w:sz w:val="24"/>
                <w:szCs w:val="24"/>
              </w:rPr>
              <w:t>Consciência fonológica. Identificar as figuras iniciadas pela consoante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0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80934">
              <w:rPr>
                <w:rFonts w:asciiTheme="majorHAnsi" w:hAnsiTheme="majorHAnsi"/>
                <w:sz w:val="24"/>
                <w:szCs w:val="24"/>
              </w:rPr>
              <w:t>Pinte a sequência numérica.</w:t>
            </w:r>
          </w:p>
          <w:p w:rsidR="0091772B" w:rsidRPr="0091772B" w:rsidRDefault="0091772B" w:rsidP="00132020">
            <w:pPr>
              <w:pStyle w:val="SemEspaamen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274A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C9307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93072">
              <w:rPr>
                <w:rFonts w:asciiTheme="majorHAnsi" w:hAnsiTheme="majorHAnsi"/>
                <w:sz w:val="24"/>
                <w:szCs w:val="24"/>
              </w:rPr>
              <w:t>Situação problema.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1816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816BF">
              <w:rPr>
                <w:rFonts w:asciiTheme="majorHAnsi" w:hAnsiTheme="majorHAnsi"/>
                <w:sz w:val="24"/>
                <w:szCs w:val="24"/>
              </w:rPr>
              <w:t>Pinte a quantidade pedida.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BF" w:rsidRPr="001816BF" w:rsidRDefault="00660157" w:rsidP="00B82BF0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Pr="00660157">
              <w:rPr>
                <w:rFonts w:asciiTheme="majorHAnsi" w:eastAsia="Lucida Sans Unicode" w:hAnsiTheme="majorHAnsi"/>
                <w:sz w:val="24"/>
                <w:szCs w:val="24"/>
              </w:rPr>
              <w:t>Colorir o leão e o ratinho para fazer uma faixa dos personagens</w:t>
            </w:r>
            <w:r w:rsidR="001816BF">
              <w:rPr>
                <w:rFonts w:asciiTheme="majorHAnsi" w:eastAsia="Lucida Sans Unicode" w:hAnsiTheme="majorHAnsi"/>
                <w:sz w:val="24"/>
                <w:szCs w:val="24"/>
              </w:rPr>
              <w:t xml:space="preserve"> e encenar um reconto.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22" w:rsidRPr="0091772B" w:rsidRDefault="00352AEB" w:rsidP="0091772B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660157">
              <w:rPr>
                <w:rFonts w:asciiTheme="majorHAnsi" w:eastAsia="Lucida Sans Unicode" w:hAnsiTheme="majorHAnsi"/>
                <w:sz w:val="24"/>
                <w:szCs w:val="24"/>
              </w:rPr>
              <w:t>Dobradura do ratinho.</w:t>
            </w:r>
          </w:p>
          <w:p w:rsidR="002E0522" w:rsidRPr="0091772B" w:rsidRDefault="002E052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00CC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D" w:rsidRPr="0091772B" w:rsidRDefault="0057274A" w:rsidP="0013202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93072">
              <w:rPr>
                <w:rFonts w:asciiTheme="majorHAnsi" w:hAnsiTheme="majorHAnsi"/>
                <w:sz w:val="24"/>
                <w:szCs w:val="24"/>
              </w:rPr>
              <w:t>Identificar as figuras iniciadas pela consoante 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A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816BF">
              <w:rPr>
                <w:rFonts w:asciiTheme="majorHAnsi" w:hAnsiTheme="majorHAnsi"/>
                <w:sz w:val="24"/>
                <w:szCs w:val="24"/>
              </w:rPr>
              <w:t>Escrita coletiva de palavras.</w:t>
            </w:r>
          </w:p>
          <w:p w:rsidR="00C030A0" w:rsidRPr="0091772B" w:rsidRDefault="00C030A0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C9307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E4E0C">
              <w:rPr>
                <w:rFonts w:asciiTheme="majorHAnsi" w:hAnsiTheme="majorHAnsi"/>
                <w:sz w:val="24"/>
                <w:szCs w:val="24"/>
              </w:rPr>
              <w:t xml:space="preserve">Consciência fonológica. Identificar as figuras iniciadas </w:t>
            </w:r>
            <w:r w:rsidR="00C93072">
              <w:rPr>
                <w:rFonts w:asciiTheme="majorHAnsi" w:hAnsiTheme="majorHAnsi"/>
                <w:sz w:val="24"/>
                <w:szCs w:val="24"/>
              </w:rPr>
              <w:t>com o mesmo som dos personagens</w:t>
            </w:r>
            <w:r w:rsidR="002E4E0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6E6B91" w:rsidRPr="003038AC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2E0522" w:rsidRPr="002E0522" w:rsidRDefault="002E052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6B7D2E" w:rsidRDefault="006B7D2E" w:rsidP="00806A49">
            <w:pPr>
              <w:pStyle w:val="SemEspaamento"/>
              <w:jc w:val="center"/>
              <w:rPr>
                <w:sz w:val="32"/>
                <w:szCs w:val="32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8707" cy="485512"/>
                  <wp:effectExtent l="19050" t="0" r="443" b="0"/>
                  <wp:docPr id="4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4" cy="4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D2E" w:rsidRPr="00806A49" w:rsidRDefault="006B7D2E" w:rsidP="00806A49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6B7D2E" w:rsidRPr="00CC6109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6B7D2E" w:rsidRPr="00A53132" w:rsidRDefault="006B7D2E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80287" cy="479267"/>
                  <wp:effectExtent l="1905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7" cy="6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91772B" w:rsidRDefault="006B7D2E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Massinha.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6B7D2E" w:rsidRPr="00CC6109" w:rsidRDefault="006B7D2E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829339" cy="476428"/>
                  <wp:effectExtent l="19050" t="0" r="8861" b="0"/>
                  <wp:docPr id="6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31" cy="59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67A" w:rsidRDefault="0023267A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6B7D2E" w:rsidRDefault="006B7D2E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6B7D2E" w:rsidRPr="00D05C9B" w:rsidRDefault="006B7D2E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6B7D2E" w:rsidRPr="00D05C9B" w:rsidRDefault="006B7D2E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</w:t>
            </w:r>
            <w:bookmarkStart w:id="0" w:name="_GoBack"/>
            <w:bookmarkEnd w:id="0"/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B7D2E" w:rsidRPr="00F8472A" w:rsidRDefault="006B7D2E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6B7D2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  <w:t>Vídeo/Jogos</w:t>
            </w: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 xml:space="preserve"> </w:t>
            </w:r>
          </w:p>
          <w:p w:rsidR="006B7D2E" w:rsidRPr="003038AC" w:rsidRDefault="006B7D2E" w:rsidP="00806A49">
            <w:pPr>
              <w:pStyle w:val="SemEspaamen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23267A" w:rsidRDefault="006B7D2E" w:rsidP="00D21D98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20"/>
                <w:szCs w:val="20"/>
              </w:rPr>
            </w:pPr>
          </w:p>
          <w:p w:rsidR="006B7D2E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  <w:t>Cama Elástica/Casinha</w:t>
            </w:r>
          </w:p>
          <w:p w:rsidR="0023267A" w:rsidRPr="0023267A" w:rsidRDefault="0023267A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FF0000"/>
                <w:sz w:val="30"/>
                <w:szCs w:val="30"/>
              </w:rPr>
              <w:t>Parque</w:t>
            </w: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9D5838" w:rsidRDefault="006B7D2E" w:rsidP="006B7D2E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9D5838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Ligar desenho à sílaba inicial</w:t>
            </w:r>
            <w:r w:rsidR="009D5838" w:rsidRPr="009D5838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9D5838" w:rsidRDefault="006B7D2E" w:rsidP="006B7D2E">
            <w:pPr>
              <w:pStyle w:val="SemEspaamento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1816BF" w:rsidRPr="009D5838">
              <w:rPr>
                <w:rFonts w:asciiTheme="majorHAnsi" w:hAnsiTheme="majorHAnsi" w:cstheme="minorHAnsi"/>
                <w:sz w:val="24"/>
                <w:szCs w:val="24"/>
              </w:rPr>
              <w:t>Conte e registre</w:t>
            </w:r>
            <w:r w:rsidR="009D5838" w:rsidRPr="009D5838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9D5838" w:rsidRDefault="006B7D2E" w:rsidP="006B7D2E">
            <w:pPr>
              <w:pStyle w:val="SemEspaamento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9D5838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Pintar desenhos iniciados por L</w:t>
            </w:r>
            <w:r w:rsidR="009D5838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64" w:rsidRDefault="00102064" w:rsidP="00102064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9D5838" w:rsidRDefault="00102064" w:rsidP="00102064">
            <w:pPr>
              <w:pStyle w:val="SemEspaamento"/>
              <w:jc w:val="both"/>
              <w:rPr>
                <w:rFonts w:asciiTheme="majorHAnsi" w:hAnsiTheme="majorHAnsi"/>
                <w:color w:val="833C0B" w:themeColor="accent2" w:themeShade="80"/>
                <w:sz w:val="32"/>
                <w:szCs w:val="32"/>
              </w:rPr>
            </w:pPr>
            <w:r w:rsidRPr="009D5838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Nomeie e pinte as formas seguindo a legenda</w:t>
            </w:r>
            <w:r w:rsidR="009D5838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91772B" w:rsidRDefault="0023267A" w:rsidP="0023267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917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0F" w:rsidRDefault="0068600F" w:rsidP="000C1B09">
      <w:pPr>
        <w:spacing w:after="0" w:line="240" w:lineRule="auto"/>
      </w:pPr>
      <w:r>
        <w:separator/>
      </w:r>
    </w:p>
  </w:endnote>
  <w:endnote w:type="continuationSeparator" w:id="0">
    <w:p w:rsidR="0068600F" w:rsidRDefault="0068600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0F" w:rsidRDefault="0068600F" w:rsidP="000C1B09">
      <w:pPr>
        <w:spacing w:after="0" w:line="240" w:lineRule="auto"/>
      </w:pPr>
      <w:r>
        <w:separator/>
      </w:r>
    </w:p>
  </w:footnote>
  <w:footnote w:type="continuationSeparator" w:id="0">
    <w:p w:rsidR="0068600F" w:rsidRDefault="0068600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1CA0"/>
    <w:rsid w:val="00202776"/>
    <w:rsid w:val="002042CF"/>
    <w:rsid w:val="00211E14"/>
    <w:rsid w:val="002128EF"/>
    <w:rsid w:val="002146CE"/>
    <w:rsid w:val="0021737D"/>
    <w:rsid w:val="0023267A"/>
    <w:rsid w:val="00240CF7"/>
    <w:rsid w:val="0024614C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43F79"/>
    <w:rsid w:val="00456408"/>
    <w:rsid w:val="004607FB"/>
    <w:rsid w:val="00460F99"/>
    <w:rsid w:val="004616D6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1DB5"/>
    <w:rsid w:val="00695965"/>
    <w:rsid w:val="00696688"/>
    <w:rsid w:val="00697EBF"/>
    <w:rsid w:val="006A26B1"/>
    <w:rsid w:val="006A3228"/>
    <w:rsid w:val="006B7D2E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66C1"/>
    <w:rsid w:val="00817142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D5838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71F68"/>
    <w:rsid w:val="00B7797B"/>
    <w:rsid w:val="00B82BF0"/>
    <w:rsid w:val="00B82CF9"/>
    <w:rsid w:val="00B927CB"/>
    <w:rsid w:val="00B93B56"/>
    <w:rsid w:val="00B95395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02C8"/>
    <w:rsid w:val="00C030A0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2449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25D2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A246A7-9D02-4EA4-9FC0-47DE239E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B3AA-0A1A-4E2C-9E24-D1F84673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6</cp:revision>
  <cp:lastPrinted>2021-02-08T10:10:00Z</cp:lastPrinted>
  <dcterms:created xsi:type="dcterms:W3CDTF">2021-11-07T04:17:00Z</dcterms:created>
  <dcterms:modified xsi:type="dcterms:W3CDTF">2021-11-07T22:21:00Z</dcterms:modified>
</cp:coreProperties>
</file>